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C91733" w:rsidRDefault="00C91733" w:rsidP="00C9173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C91733">
        <w:rPr>
          <w:rFonts w:ascii="Arial" w:hAnsi="Arial" w:cs="Arial"/>
          <w:b/>
          <w:bCs/>
          <w:noProof/>
          <w:sz w:val="24"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C876E3" w:rsidRPr="00AA4CBA" w14:paraId="1741A5AA" w14:textId="77777777" w:rsidTr="009C2E6C">
        <w:tc>
          <w:tcPr>
            <w:tcW w:w="2588" w:type="dxa"/>
          </w:tcPr>
          <w:p w14:paraId="0CFE4B9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P4 Antreprenoriat și economie socială</w:t>
            </w:r>
          </w:p>
        </w:tc>
      </w:tr>
      <w:tr w:rsidR="00C876E3" w:rsidRPr="00AA4CBA" w14:paraId="4B00D4D3" w14:textId="77777777" w:rsidTr="009C2E6C">
        <w:tc>
          <w:tcPr>
            <w:tcW w:w="2588" w:type="dxa"/>
          </w:tcPr>
          <w:p w14:paraId="4C7D1C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532F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ESO4.1</w:t>
            </w:r>
          </w:p>
        </w:tc>
      </w:tr>
      <w:tr w:rsidR="00C876E3" w:rsidRPr="00AA4CBA" w14:paraId="6C10A106" w14:textId="77777777" w:rsidTr="009C2E6C">
        <w:tc>
          <w:tcPr>
            <w:tcW w:w="2588" w:type="dxa"/>
          </w:tcPr>
          <w:p w14:paraId="79F18D92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F910FC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10FC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4.a.2 Sprijin pentru dezvoltarea antreprenoriatului</w:t>
            </w:r>
          </w:p>
        </w:tc>
      </w:tr>
      <w:tr w:rsidR="00C876E3" w:rsidRPr="00AA4CBA" w14:paraId="36AEB478" w14:textId="77777777" w:rsidTr="009C2E6C">
        <w:tc>
          <w:tcPr>
            <w:tcW w:w="2588" w:type="dxa"/>
          </w:tcPr>
          <w:p w14:paraId="54FE4808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Dez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voltăm economia socială în ITI Delta Dunării</w:t>
            </w:r>
          </w:p>
        </w:tc>
      </w:tr>
      <w:tr w:rsidR="00C876E3" w:rsidRPr="00AA4CBA" w14:paraId="1FEA389F" w14:textId="77777777" w:rsidTr="009C2E6C">
        <w:tc>
          <w:tcPr>
            <w:tcW w:w="2588" w:type="dxa"/>
          </w:tcPr>
          <w:p w14:paraId="674E3649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310574</w:t>
            </w:r>
          </w:p>
        </w:tc>
      </w:tr>
      <w:tr w:rsidR="00C876E3" w:rsidRPr="00AA4CBA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OI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_PEO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responsabil:</w:t>
            </w:r>
          </w:p>
        </w:tc>
        <w:tc>
          <w:tcPr>
            <w:tcW w:w="7658" w:type="dxa"/>
          </w:tcPr>
          <w:p w14:paraId="274985D3" w14:textId="77777777" w:rsidR="00C876E3" w:rsidRPr="00AA4CBA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Organismul Intermediar Regional pentru Programe Europene Capital Uman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Regiunea Sud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A4CBA">
              <w:rPr>
                <w:rFonts w:ascii="Arial" w:hAnsi="Arial" w:cs="Arial"/>
                <w:b/>
                <w:bCs/>
                <w:sz w:val="24"/>
                <w:szCs w:val="24"/>
              </w:rPr>
              <w:t>Est</w:t>
            </w:r>
          </w:p>
        </w:tc>
      </w:tr>
    </w:tbl>
    <w:p w14:paraId="04D31CB5" w14:textId="77777777" w:rsidR="00A10B19" w:rsidRDefault="00A10B19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37F1F0" w14:textId="77777777" w:rsidR="004D069B" w:rsidRDefault="004D069B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68BA073" w14:textId="77777777" w:rsidR="00486EA9" w:rsidRDefault="00486EA9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09D8F26" w14:textId="77777777" w:rsidR="008B4A84" w:rsidRDefault="008B4A84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62266EA" w14:textId="77777777" w:rsidR="0091302C" w:rsidRDefault="0091302C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E006CFB" w14:textId="77777777" w:rsidR="00C0674C" w:rsidRDefault="00C0674C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3C6224" w14:textId="370D46AF" w:rsidR="002260DA" w:rsidRDefault="00E5633F" w:rsidP="007009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SA1.5 </w:t>
      </w:r>
      <w:r w:rsidR="002260DA">
        <w:rPr>
          <w:rFonts w:ascii="Arial" w:hAnsi="Arial" w:cs="Arial"/>
          <w:b/>
          <w:bCs/>
          <w:sz w:val="32"/>
          <w:szCs w:val="32"/>
        </w:rPr>
        <w:t>PLANUL DE AFACER</w:t>
      </w:r>
      <w:r w:rsidR="00814870">
        <w:rPr>
          <w:rFonts w:ascii="Arial" w:hAnsi="Arial" w:cs="Arial"/>
          <w:b/>
          <w:bCs/>
          <w:sz w:val="32"/>
          <w:szCs w:val="32"/>
        </w:rPr>
        <w:t>E</w:t>
      </w:r>
      <w:r w:rsidR="002260DA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CF0D01C" w14:textId="6746D8DD" w:rsidR="00C0674C" w:rsidRPr="002260DA" w:rsidRDefault="00AC009F" w:rsidP="007009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2260DA">
        <w:rPr>
          <w:rFonts w:ascii="Arial" w:hAnsi="Arial" w:cs="Arial"/>
          <w:b/>
          <w:bCs/>
          <w:sz w:val="32"/>
          <w:szCs w:val="32"/>
        </w:rPr>
        <w:t>”</w:t>
      </w:r>
      <w:r w:rsidR="002260DA" w:rsidRPr="002260DA">
        <w:rPr>
          <w:rFonts w:ascii="Arial" w:hAnsi="Arial" w:cs="Arial"/>
          <w:b/>
          <w:bCs/>
          <w:sz w:val="32"/>
          <w:szCs w:val="32"/>
        </w:rPr>
        <w:t>…</w:t>
      </w:r>
      <w:r w:rsidRPr="002260DA">
        <w:rPr>
          <w:rFonts w:ascii="Arial" w:hAnsi="Arial" w:cs="Arial"/>
          <w:b/>
          <w:bCs/>
          <w:sz w:val="32"/>
          <w:szCs w:val="32"/>
        </w:rPr>
        <w:t>”</w:t>
      </w:r>
      <w:r w:rsidR="007E4B86">
        <w:rPr>
          <w:rStyle w:val="FootnoteReference"/>
          <w:rFonts w:ascii="Arial" w:hAnsi="Arial" w:cs="Arial"/>
          <w:b/>
          <w:bCs/>
          <w:sz w:val="32"/>
          <w:szCs w:val="32"/>
        </w:rPr>
        <w:footnoteReference w:id="1"/>
      </w:r>
    </w:p>
    <w:p w14:paraId="5D59D951" w14:textId="77777777" w:rsidR="008B4A84" w:rsidRDefault="008B4A84" w:rsidP="007009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7716EE54" w14:textId="77777777" w:rsidR="00BD763D" w:rsidRPr="00C0674C" w:rsidRDefault="00BD763D" w:rsidP="0070092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31891A0D" w14:textId="77777777" w:rsidR="009C2A41" w:rsidRDefault="009C2A41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A4ADB5D" w14:textId="77777777" w:rsidR="0091302C" w:rsidRDefault="0091302C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FB2DA4" w14:textId="77777777" w:rsidR="00A07FEC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DEPUS </w:t>
      </w:r>
      <w:r w:rsidR="008B4A84">
        <w:rPr>
          <w:rFonts w:ascii="Arial" w:hAnsi="Arial" w:cs="Arial"/>
          <w:b/>
          <w:bCs/>
          <w:sz w:val="24"/>
          <w:szCs w:val="24"/>
        </w:rPr>
        <w:t xml:space="preserve">ÎN CADRUL </w:t>
      </w:r>
      <w:r w:rsidR="009C2A41">
        <w:rPr>
          <w:rFonts w:ascii="Arial" w:hAnsi="Arial" w:cs="Arial"/>
          <w:b/>
          <w:bCs/>
          <w:sz w:val="24"/>
          <w:szCs w:val="24"/>
        </w:rPr>
        <w:t>CONCURS</w:t>
      </w:r>
      <w:r w:rsidR="008B4A84">
        <w:rPr>
          <w:rFonts w:ascii="Arial" w:hAnsi="Arial" w:cs="Arial"/>
          <w:b/>
          <w:bCs/>
          <w:sz w:val="24"/>
          <w:szCs w:val="24"/>
        </w:rPr>
        <w:t>ULUI</w:t>
      </w:r>
      <w:r w:rsidR="009C2A41">
        <w:rPr>
          <w:rFonts w:ascii="Arial" w:hAnsi="Arial" w:cs="Arial"/>
          <w:b/>
          <w:bCs/>
          <w:sz w:val="24"/>
          <w:szCs w:val="24"/>
        </w:rPr>
        <w:t xml:space="preserve"> DE PLANURI DE AFACERI</w:t>
      </w:r>
      <w:r w:rsidR="00BD763D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761E8856" w14:textId="77777777" w:rsidR="00A07FEC" w:rsidRDefault="009C2A41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DESFĂȘURAT ÎN CADRUL PROIECTULUI, </w:t>
      </w:r>
    </w:p>
    <w:p w14:paraId="37E64CA2" w14:textId="2812D913" w:rsidR="009C2A41" w:rsidRDefault="009C2A41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„DEZVOLTĂM ECONOMIA SOCIALĂ ÎN ITI DELTA DUNĂRII”, COD SMIS 310574</w:t>
      </w:r>
    </w:p>
    <w:p w14:paraId="67D3DFBB" w14:textId="77777777" w:rsidR="00116236" w:rsidRDefault="00116236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AD4562A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00A34B4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DB94A71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A408DD2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122FC14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A7AA14A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5EA5DFC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16CB39F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DFF8DD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982F0D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53CD40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78AC66F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C5DC112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3A20E2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645E255" w14:textId="77777777" w:rsidR="001F66DE" w:rsidRDefault="001F66DE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B4957D2" w14:textId="610404FB" w:rsidR="00AC009F" w:rsidRDefault="001F66DE" w:rsidP="001F66D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NUMELE ȘI PRENUMELE </w:t>
      </w:r>
      <w:r w:rsidR="006B0097">
        <w:rPr>
          <w:rFonts w:ascii="Arial" w:hAnsi="Arial" w:cs="Arial"/>
          <w:b/>
          <w:bCs/>
          <w:sz w:val="24"/>
          <w:szCs w:val="24"/>
        </w:rPr>
        <w:t>PARTICIPANTULUI</w:t>
      </w:r>
      <w:r>
        <w:rPr>
          <w:rFonts w:ascii="Arial" w:hAnsi="Arial" w:cs="Arial"/>
          <w:b/>
          <w:bCs/>
          <w:sz w:val="24"/>
          <w:szCs w:val="24"/>
        </w:rPr>
        <w:t>: …</w:t>
      </w:r>
    </w:p>
    <w:p w14:paraId="748D5955" w14:textId="4E888281" w:rsidR="00F759A3" w:rsidRDefault="00F759A3" w:rsidP="001F66D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SEMNĂTURA PARTICIPANTULUI: …</w:t>
      </w:r>
    </w:p>
    <w:sectPr w:rsidR="00F759A3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95DC3" w14:textId="77777777" w:rsidR="0065591E" w:rsidRDefault="0065591E" w:rsidP="00912315">
      <w:pPr>
        <w:spacing w:after="0" w:line="240" w:lineRule="auto"/>
      </w:pPr>
      <w:r>
        <w:separator/>
      </w:r>
    </w:p>
  </w:endnote>
  <w:endnote w:type="continuationSeparator" w:id="0">
    <w:p w14:paraId="3EC84C91" w14:textId="77777777" w:rsidR="0065591E" w:rsidRDefault="0065591E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9D1B" w14:textId="77777777" w:rsidR="0065591E" w:rsidRDefault="0065591E" w:rsidP="00912315">
      <w:pPr>
        <w:spacing w:after="0" w:line="240" w:lineRule="auto"/>
      </w:pPr>
      <w:r>
        <w:separator/>
      </w:r>
    </w:p>
  </w:footnote>
  <w:footnote w:type="continuationSeparator" w:id="0">
    <w:p w14:paraId="5554A249" w14:textId="77777777" w:rsidR="0065591E" w:rsidRDefault="0065591E" w:rsidP="00912315">
      <w:pPr>
        <w:spacing w:after="0" w:line="240" w:lineRule="auto"/>
      </w:pPr>
      <w:r>
        <w:continuationSeparator/>
      </w:r>
    </w:p>
  </w:footnote>
  <w:footnote w:id="1">
    <w:p w14:paraId="23FA766C" w14:textId="633F38FE" w:rsidR="007E4B86" w:rsidRPr="007E4B86" w:rsidRDefault="007E4B86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ro-RO"/>
        </w:rPr>
        <w:t>Se va men</w:t>
      </w:r>
      <w:r w:rsidR="007B0523">
        <w:rPr>
          <w:lang w:val="ro-RO"/>
        </w:rPr>
        <w:t>ț</w:t>
      </w:r>
      <w:r>
        <w:rPr>
          <w:lang w:val="ro-RO"/>
        </w:rPr>
        <w:t>iona titlul planului de afacere;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5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6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num w:numId="1" w16cid:durableId="939215319">
    <w:abstractNumId w:val="6"/>
  </w:num>
  <w:num w:numId="2" w16cid:durableId="1691640462">
    <w:abstractNumId w:val="1"/>
  </w:num>
  <w:num w:numId="3" w16cid:durableId="1139416599">
    <w:abstractNumId w:val="4"/>
  </w:num>
  <w:num w:numId="4" w16cid:durableId="473376030">
    <w:abstractNumId w:val="0"/>
  </w:num>
  <w:num w:numId="5" w16cid:durableId="343098983">
    <w:abstractNumId w:val="5"/>
  </w:num>
  <w:num w:numId="6" w16cid:durableId="807674095">
    <w:abstractNumId w:val="8"/>
  </w:num>
  <w:num w:numId="7" w16cid:durableId="75635139">
    <w:abstractNumId w:val="9"/>
  </w:num>
  <w:num w:numId="8" w16cid:durableId="1087195682">
    <w:abstractNumId w:val="2"/>
  </w:num>
  <w:num w:numId="9" w16cid:durableId="65615339">
    <w:abstractNumId w:val="7"/>
  </w:num>
  <w:num w:numId="10" w16cid:durableId="129901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24B84"/>
    <w:rsid w:val="0002799A"/>
    <w:rsid w:val="00032313"/>
    <w:rsid w:val="00037766"/>
    <w:rsid w:val="0004390A"/>
    <w:rsid w:val="00043CEE"/>
    <w:rsid w:val="000600CD"/>
    <w:rsid w:val="00063BA5"/>
    <w:rsid w:val="000772BD"/>
    <w:rsid w:val="000848EE"/>
    <w:rsid w:val="000931E6"/>
    <w:rsid w:val="00095E63"/>
    <w:rsid w:val="000A073D"/>
    <w:rsid w:val="000A5B5F"/>
    <w:rsid w:val="000B0A29"/>
    <w:rsid w:val="000C2E4B"/>
    <w:rsid w:val="000C3CFB"/>
    <w:rsid w:val="000D6CCF"/>
    <w:rsid w:val="000E2D41"/>
    <w:rsid w:val="000F6E28"/>
    <w:rsid w:val="001000AC"/>
    <w:rsid w:val="00104971"/>
    <w:rsid w:val="00116236"/>
    <w:rsid w:val="00116A91"/>
    <w:rsid w:val="00122306"/>
    <w:rsid w:val="00153E3F"/>
    <w:rsid w:val="00154323"/>
    <w:rsid w:val="00157DBA"/>
    <w:rsid w:val="001722A0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3538"/>
    <w:rsid w:val="001B4F9D"/>
    <w:rsid w:val="001C1B08"/>
    <w:rsid w:val="001C788C"/>
    <w:rsid w:val="001D1904"/>
    <w:rsid w:val="001E2B06"/>
    <w:rsid w:val="001E3BC2"/>
    <w:rsid w:val="001E4276"/>
    <w:rsid w:val="001F66DE"/>
    <w:rsid w:val="00206D4B"/>
    <w:rsid w:val="0020745F"/>
    <w:rsid w:val="00207840"/>
    <w:rsid w:val="002126C7"/>
    <w:rsid w:val="00216AEE"/>
    <w:rsid w:val="00222E10"/>
    <w:rsid w:val="002260DA"/>
    <w:rsid w:val="00226DB2"/>
    <w:rsid w:val="00237A0E"/>
    <w:rsid w:val="00245866"/>
    <w:rsid w:val="00250ACA"/>
    <w:rsid w:val="00265733"/>
    <w:rsid w:val="00270A0A"/>
    <w:rsid w:val="002A4655"/>
    <w:rsid w:val="002B7A71"/>
    <w:rsid w:val="002C3E6E"/>
    <w:rsid w:val="002E6801"/>
    <w:rsid w:val="002E6C4D"/>
    <w:rsid w:val="002F1D14"/>
    <w:rsid w:val="002F2288"/>
    <w:rsid w:val="00314A3F"/>
    <w:rsid w:val="00320987"/>
    <w:rsid w:val="00325710"/>
    <w:rsid w:val="00325DD0"/>
    <w:rsid w:val="00330D34"/>
    <w:rsid w:val="00333AB2"/>
    <w:rsid w:val="0033597F"/>
    <w:rsid w:val="00337D9B"/>
    <w:rsid w:val="00342CEB"/>
    <w:rsid w:val="003435BA"/>
    <w:rsid w:val="0034449C"/>
    <w:rsid w:val="00347D08"/>
    <w:rsid w:val="003530F4"/>
    <w:rsid w:val="0035360A"/>
    <w:rsid w:val="0036327D"/>
    <w:rsid w:val="00384253"/>
    <w:rsid w:val="00387391"/>
    <w:rsid w:val="0039118C"/>
    <w:rsid w:val="003B2479"/>
    <w:rsid w:val="003C0979"/>
    <w:rsid w:val="003C30DA"/>
    <w:rsid w:val="003C3CE1"/>
    <w:rsid w:val="003E1728"/>
    <w:rsid w:val="003F5783"/>
    <w:rsid w:val="00400CE3"/>
    <w:rsid w:val="00400E51"/>
    <w:rsid w:val="0040431E"/>
    <w:rsid w:val="004045F2"/>
    <w:rsid w:val="00407029"/>
    <w:rsid w:val="00415A43"/>
    <w:rsid w:val="00417F28"/>
    <w:rsid w:val="004212AE"/>
    <w:rsid w:val="00430D6E"/>
    <w:rsid w:val="004379BD"/>
    <w:rsid w:val="0046157E"/>
    <w:rsid w:val="004625E6"/>
    <w:rsid w:val="004633BE"/>
    <w:rsid w:val="004663D6"/>
    <w:rsid w:val="00467F86"/>
    <w:rsid w:val="00471A74"/>
    <w:rsid w:val="00473E2F"/>
    <w:rsid w:val="0047701C"/>
    <w:rsid w:val="00483767"/>
    <w:rsid w:val="00486EA9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51647D"/>
    <w:rsid w:val="00544435"/>
    <w:rsid w:val="00560449"/>
    <w:rsid w:val="005630B8"/>
    <w:rsid w:val="005808F7"/>
    <w:rsid w:val="00585EF7"/>
    <w:rsid w:val="0059589C"/>
    <w:rsid w:val="005972FB"/>
    <w:rsid w:val="005A18A1"/>
    <w:rsid w:val="005B6E1C"/>
    <w:rsid w:val="005B7A16"/>
    <w:rsid w:val="005C1D20"/>
    <w:rsid w:val="005D362C"/>
    <w:rsid w:val="005D36E9"/>
    <w:rsid w:val="005F0BF9"/>
    <w:rsid w:val="00605100"/>
    <w:rsid w:val="006235B6"/>
    <w:rsid w:val="0062535E"/>
    <w:rsid w:val="0064011F"/>
    <w:rsid w:val="006514C5"/>
    <w:rsid w:val="006539A6"/>
    <w:rsid w:val="00655331"/>
    <w:rsid w:val="0065591E"/>
    <w:rsid w:val="006615B3"/>
    <w:rsid w:val="00675D6D"/>
    <w:rsid w:val="00676A43"/>
    <w:rsid w:val="00677915"/>
    <w:rsid w:val="006800A4"/>
    <w:rsid w:val="00680C47"/>
    <w:rsid w:val="00680F58"/>
    <w:rsid w:val="00686350"/>
    <w:rsid w:val="00692B83"/>
    <w:rsid w:val="00693254"/>
    <w:rsid w:val="006A6F91"/>
    <w:rsid w:val="006A76B3"/>
    <w:rsid w:val="006B0097"/>
    <w:rsid w:val="006B7524"/>
    <w:rsid w:val="006C25E7"/>
    <w:rsid w:val="006D126F"/>
    <w:rsid w:val="006E5611"/>
    <w:rsid w:val="006E6FD6"/>
    <w:rsid w:val="006F6F93"/>
    <w:rsid w:val="00700921"/>
    <w:rsid w:val="007224D3"/>
    <w:rsid w:val="00730AA1"/>
    <w:rsid w:val="0073536E"/>
    <w:rsid w:val="00742990"/>
    <w:rsid w:val="00746BCD"/>
    <w:rsid w:val="00756795"/>
    <w:rsid w:val="00767CAD"/>
    <w:rsid w:val="00771D15"/>
    <w:rsid w:val="00786A7F"/>
    <w:rsid w:val="00787A91"/>
    <w:rsid w:val="00791DC9"/>
    <w:rsid w:val="007938F3"/>
    <w:rsid w:val="00794D1D"/>
    <w:rsid w:val="007A3E9D"/>
    <w:rsid w:val="007A49E6"/>
    <w:rsid w:val="007B0523"/>
    <w:rsid w:val="007B47CD"/>
    <w:rsid w:val="007C14D5"/>
    <w:rsid w:val="007C2066"/>
    <w:rsid w:val="007C2D9C"/>
    <w:rsid w:val="007C52F8"/>
    <w:rsid w:val="007D3204"/>
    <w:rsid w:val="007D4B1E"/>
    <w:rsid w:val="007E4B86"/>
    <w:rsid w:val="007F3CD8"/>
    <w:rsid w:val="0080223C"/>
    <w:rsid w:val="0080263C"/>
    <w:rsid w:val="00810E91"/>
    <w:rsid w:val="00811BCC"/>
    <w:rsid w:val="00814870"/>
    <w:rsid w:val="00814B90"/>
    <w:rsid w:val="00853CDF"/>
    <w:rsid w:val="008602E9"/>
    <w:rsid w:val="00861EF3"/>
    <w:rsid w:val="00866A12"/>
    <w:rsid w:val="0087731E"/>
    <w:rsid w:val="008840A0"/>
    <w:rsid w:val="008939F3"/>
    <w:rsid w:val="0089626C"/>
    <w:rsid w:val="0089721F"/>
    <w:rsid w:val="008A383B"/>
    <w:rsid w:val="008B372A"/>
    <w:rsid w:val="008B4A84"/>
    <w:rsid w:val="008C3516"/>
    <w:rsid w:val="008C7D3A"/>
    <w:rsid w:val="008D327D"/>
    <w:rsid w:val="008D7101"/>
    <w:rsid w:val="008D71EE"/>
    <w:rsid w:val="008E318F"/>
    <w:rsid w:val="008E4871"/>
    <w:rsid w:val="008E7557"/>
    <w:rsid w:val="00900186"/>
    <w:rsid w:val="00907694"/>
    <w:rsid w:val="00911B11"/>
    <w:rsid w:val="00912315"/>
    <w:rsid w:val="0091302C"/>
    <w:rsid w:val="009149F9"/>
    <w:rsid w:val="00927682"/>
    <w:rsid w:val="009304F1"/>
    <w:rsid w:val="009461B1"/>
    <w:rsid w:val="009512FB"/>
    <w:rsid w:val="00961134"/>
    <w:rsid w:val="0096340D"/>
    <w:rsid w:val="009651E9"/>
    <w:rsid w:val="009665D9"/>
    <w:rsid w:val="0097655D"/>
    <w:rsid w:val="0097704E"/>
    <w:rsid w:val="009862E6"/>
    <w:rsid w:val="009879AC"/>
    <w:rsid w:val="00990464"/>
    <w:rsid w:val="00992C9C"/>
    <w:rsid w:val="00993507"/>
    <w:rsid w:val="009A51F9"/>
    <w:rsid w:val="009B3534"/>
    <w:rsid w:val="009C1487"/>
    <w:rsid w:val="009C2A41"/>
    <w:rsid w:val="009C3392"/>
    <w:rsid w:val="009C5BE6"/>
    <w:rsid w:val="009E2264"/>
    <w:rsid w:val="009E3EE9"/>
    <w:rsid w:val="009E748A"/>
    <w:rsid w:val="00A01FD1"/>
    <w:rsid w:val="00A07FEC"/>
    <w:rsid w:val="00A10B19"/>
    <w:rsid w:val="00A139BA"/>
    <w:rsid w:val="00A33863"/>
    <w:rsid w:val="00A35CE8"/>
    <w:rsid w:val="00A41ACF"/>
    <w:rsid w:val="00A429BC"/>
    <w:rsid w:val="00A55197"/>
    <w:rsid w:val="00A603A8"/>
    <w:rsid w:val="00A67BC7"/>
    <w:rsid w:val="00A92AD7"/>
    <w:rsid w:val="00A95032"/>
    <w:rsid w:val="00A95197"/>
    <w:rsid w:val="00A9592C"/>
    <w:rsid w:val="00AA05AE"/>
    <w:rsid w:val="00AA4CBA"/>
    <w:rsid w:val="00AA5161"/>
    <w:rsid w:val="00AB3B84"/>
    <w:rsid w:val="00AC009F"/>
    <w:rsid w:val="00AC4F22"/>
    <w:rsid w:val="00AC50ED"/>
    <w:rsid w:val="00B03991"/>
    <w:rsid w:val="00B05389"/>
    <w:rsid w:val="00B12B97"/>
    <w:rsid w:val="00B12BEB"/>
    <w:rsid w:val="00B150B4"/>
    <w:rsid w:val="00B17D21"/>
    <w:rsid w:val="00B3092A"/>
    <w:rsid w:val="00B56AE5"/>
    <w:rsid w:val="00B578F9"/>
    <w:rsid w:val="00B57BBC"/>
    <w:rsid w:val="00B62815"/>
    <w:rsid w:val="00B66ED5"/>
    <w:rsid w:val="00B77BBF"/>
    <w:rsid w:val="00B82C1B"/>
    <w:rsid w:val="00BA6019"/>
    <w:rsid w:val="00BA60BA"/>
    <w:rsid w:val="00BA6D2E"/>
    <w:rsid w:val="00BB1A5E"/>
    <w:rsid w:val="00BC26B9"/>
    <w:rsid w:val="00BD356A"/>
    <w:rsid w:val="00BD763D"/>
    <w:rsid w:val="00BD7ABF"/>
    <w:rsid w:val="00C01AA4"/>
    <w:rsid w:val="00C063CD"/>
    <w:rsid w:val="00C0674C"/>
    <w:rsid w:val="00C10F9E"/>
    <w:rsid w:val="00C15197"/>
    <w:rsid w:val="00C31BAD"/>
    <w:rsid w:val="00C4283D"/>
    <w:rsid w:val="00C440AE"/>
    <w:rsid w:val="00C7216C"/>
    <w:rsid w:val="00C81736"/>
    <w:rsid w:val="00C838CB"/>
    <w:rsid w:val="00C876E3"/>
    <w:rsid w:val="00C91733"/>
    <w:rsid w:val="00C9246C"/>
    <w:rsid w:val="00CA157B"/>
    <w:rsid w:val="00CA5EAC"/>
    <w:rsid w:val="00CB390D"/>
    <w:rsid w:val="00CB46A3"/>
    <w:rsid w:val="00CD144F"/>
    <w:rsid w:val="00CE0DF4"/>
    <w:rsid w:val="00CE0F4C"/>
    <w:rsid w:val="00CE4307"/>
    <w:rsid w:val="00CF00DD"/>
    <w:rsid w:val="00CF13B2"/>
    <w:rsid w:val="00CF5A2D"/>
    <w:rsid w:val="00D04ED0"/>
    <w:rsid w:val="00D10496"/>
    <w:rsid w:val="00D146B7"/>
    <w:rsid w:val="00D229C4"/>
    <w:rsid w:val="00D23753"/>
    <w:rsid w:val="00D252C3"/>
    <w:rsid w:val="00D30851"/>
    <w:rsid w:val="00D3687B"/>
    <w:rsid w:val="00D51912"/>
    <w:rsid w:val="00D53773"/>
    <w:rsid w:val="00D55B18"/>
    <w:rsid w:val="00D57396"/>
    <w:rsid w:val="00D57E00"/>
    <w:rsid w:val="00D64CF2"/>
    <w:rsid w:val="00D91843"/>
    <w:rsid w:val="00D9509F"/>
    <w:rsid w:val="00D97867"/>
    <w:rsid w:val="00DA342B"/>
    <w:rsid w:val="00DA57DA"/>
    <w:rsid w:val="00DB1A61"/>
    <w:rsid w:val="00DB246F"/>
    <w:rsid w:val="00DB3832"/>
    <w:rsid w:val="00DB4DF5"/>
    <w:rsid w:val="00DB5A8F"/>
    <w:rsid w:val="00DB6FD5"/>
    <w:rsid w:val="00DD2ED2"/>
    <w:rsid w:val="00DD3AFA"/>
    <w:rsid w:val="00DD48A8"/>
    <w:rsid w:val="00DD6858"/>
    <w:rsid w:val="00DE154E"/>
    <w:rsid w:val="00DE3C18"/>
    <w:rsid w:val="00DE6758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633F"/>
    <w:rsid w:val="00E571C4"/>
    <w:rsid w:val="00E62451"/>
    <w:rsid w:val="00E82DEA"/>
    <w:rsid w:val="00E83A3E"/>
    <w:rsid w:val="00EA2287"/>
    <w:rsid w:val="00EA4E09"/>
    <w:rsid w:val="00EB2EE5"/>
    <w:rsid w:val="00EB3B13"/>
    <w:rsid w:val="00EC01E9"/>
    <w:rsid w:val="00EC08F9"/>
    <w:rsid w:val="00EC4CB6"/>
    <w:rsid w:val="00ED1128"/>
    <w:rsid w:val="00ED1E30"/>
    <w:rsid w:val="00ED35A0"/>
    <w:rsid w:val="00ED465D"/>
    <w:rsid w:val="00ED6A97"/>
    <w:rsid w:val="00EE4373"/>
    <w:rsid w:val="00EE6606"/>
    <w:rsid w:val="00EF4C48"/>
    <w:rsid w:val="00F03CA3"/>
    <w:rsid w:val="00F12808"/>
    <w:rsid w:val="00F12F4C"/>
    <w:rsid w:val="00F1472C"/>
    <w:rsid w:val="00F212B2"/>
    <w:rsid w:val="00F26C84"/>
    <w:rsid w:val="00F33554"/>
    <w:rsid w:val="00F41196"/>
    <w:rsid w:val="00F513EF"/>
    <w:rsid w:val="00F54F1E"/>
    <w:rsid w:val="00F6255C"/>
    <w:rsid w:val="00F626FE"/>
    <w:rsid w:val="00F63A8B"/>
    <w:rsid w:val="00F67492"/>
    <w:rsid w:val="00F72849"/>
    <w:rsid w:val="00F7522B"/>
    <w:rsid w:val="00F75533"/>
    <w:rsid w:val="00F759A3"/>
    <w:rsid w:val="00F904D7"/>
    <w:rsid w:val="00F91FAE"/>
    <w:rsid w:val="00F947DB"/>
    <w:rsid w:val="00F951D5"/>
    <w:rsid w:val="00F97DFB"/>
    <w:rsid w:val="00FA2C2A"/>
    <w:rsid w:val="00FA4994"/>
    <w:rsid w:val="00FC5BFA"/>
    <w:rsid w:val="00FD2A03"/>
    <w:rsid w:val="00FD4AC7"/>
    <w:rsid w:val="00FD75AA"/>
    <w:rsid w:val="00FE2BD5"/>
    <w:rsid w:val="00FE7F92"/>
    <w:rsid w:val="00FF3E46"/>
    <w:rsid w:val="00FF5080"/>
    <w:rsid w:val="00FF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73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99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91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37</cp:revision>
  <cp:lastPrinted>2024-11-20T18:08:00Z</cp:lastPrinted>
  <dcterms:created xsi:type="dcterms:W3CDTF">2024-09-12T08:45:00Z</dcterms:created>
  <dcterms:modified xsi:type="dcterms:W3CDTF">2025-04-30T08:40:00Z</dcterms:modified>
</cp:coreProperties>
</file>